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33620">
      <w:pPr>
        <w:jc w:val="center"/>
        <w:rPr>
          <w:rFonts w:hint="default"/>
          <w:b/>
          <w:sz w:val="30"/>
          <w:szCs w:val="30"/>
          <w:lang w:val="en-US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老年医学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 w14:paraId="7B8E5D5C"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 w14:paraId="2EAE5DA7">
      <w:pPr>
        <w:jc w:val="center"/>
        <w:rPr>
          <w:rFonts w:hint="eastAsia"/>
          <w:b/>
          <w:sz w:val="10"/>
          <w:szCs w:val="10"/>
        </w:rPr>
      </w:pPr>
    </w:p>
    <w:tbl>
      <w:tblPr>
        <w:tblStyle w:val="5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3896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3F99989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64B2941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1BB4FE9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6EADCD3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49546D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2104AD82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25D06EC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7823C53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49799B0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375B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0469AF0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3060288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2E49A1D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0F38184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3DE5E8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64E1928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3C2705B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7F90948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648C018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232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54DFDD5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5DE2003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60EF94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6C28E5D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658419E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9BA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768E84D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297A7A7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E0A98A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0A9B564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0632AB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49B80BB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278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1C4CC00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659591B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23D4D7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30CF487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2A6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66E723E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4D51A3D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1EAB4B4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79FB732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DD4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7DA08E1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1039C41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423172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 w14:paraId="53860E5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509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002332B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77C9DFE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144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5E118258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2A6DC205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102C2CA7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58C0561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3206589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E15F89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452DF0C2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09EA9EAD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7FA6283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1C340FA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5AA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2F19B7FE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535BA398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26C47A2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47108B53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55D5CF40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7B0EF6D5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1F4407BE">
            <w:pPr>
              <w:widowControl w:val="0"/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18387CE0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4C961DEB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3BA47600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55917F14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67FAA626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025F0492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0AE05580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3D69983E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5FC16A9E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10AAC2CB">
            <w:pPr>
              <w:widowControl w:val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582E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316BD9BC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5BDAF57D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286C6BB1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697D6663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1014EDC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0E513A3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7686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698A652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682840D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2FA6860A">
      <w:pPr>
        <w:spacing w:line="280" w:lineRule="exact"/>
        <w:ind w:left="1400" w:hanging="1401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550CF988"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 w14:paraId="619BE158"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p w14:paraId="05E04CDA">
      <w:pPr>
        <w:rPr>
          <w:rFonts w:ascii="Arial"/>
          <w:sz w:val="21"/>
        </w:rPr>
        <w:sectPr>
          <w:pgSz w:w="11906" w:h="16839"/>
          <w:pgMar w:top="1880" w:right="1060" w:bottom="679" w:left="1186" w:header="0" w:footer="0" w:gutter="0"/>
          <w:cols w:space="720" w:num="1"/>
        </w:sectPr>
      </w:pPr>
    </w:p>
    <w:p w14:paraId="55534770"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老年医学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 w14:paraId="7006BD6E"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>青年学组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5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6347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26E6F37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361A03A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67FA8D9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1FFF70E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3F306ED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612B4F47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440AB32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74DE21D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2AFD77E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53A9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4C0EA81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2B945AC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7BBFDF5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7FE9DBC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3B494F5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6099B2E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62964D6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68D3F55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38A0943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4438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653E351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273EBE3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4DDBF2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4E1F309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0906F2B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0B2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684BEB0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405E4EE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BF8F5B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2A9E938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7208AC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22D8060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AE9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7C7C353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16A283F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CC252E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5A970B5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45EF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5961512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507B3D0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40D2A4B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6BC5593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0F14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39B88C7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441E991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00C7D8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 w14:paraId="1F1D195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C5D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51CDBC2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55766DE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A73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53FE5C89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6E6132BA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3DEBABF2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35D1849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42F5282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0CA3FB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4F1036C0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5D3FF3CE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796D36D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4087595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A1D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7AE4C765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3F818FD2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632555C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71C775A2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744DB166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6822C4C1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371C4B26">
            <w:pPr>
              <w:widowControl w:val="0"/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3B448D84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76D7D7DB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2962D4E4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0E0E9839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2C564E34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4AEAB2D9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779C9E5A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3248B44E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0B0B46AD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7E9EA3B0">
            <w:pPr>
              <w:widowControl w:val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1723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31F27E4F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067B8A39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29DB5955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16035D78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1BE5055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652C362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D63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554FEB1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3A24EBF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12FE20AD">
      <w:pPr>
        <w:spacing w:line="280" w:lineRule="exact"/>
        <w:ind w:left="1400" w:hanging="1401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545C09B7">
      <w:pPr>
        <w:spacing w:line="280" w:lineRule="exact"/>
        <w:ind w:left="1405" w:hanging="1405" w:hangingChars="700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：电脑登陆学会网站（www.scarm.org.cn）→点击会员之家→立即注册→填写资料提交→待学会审核通过→生成支付二维码→手机扫码缴费→电子会员证。</w:t>
      </w:r>
    </w:p>
    <w:p w14:paraId="164531A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老年医学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 w14:paraId="6E26DCC4"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护理学组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委员候选人推荐表</w:t>
      </w:r>
    </w:p>
    <w:p w14:paraId="32312168">
      <w:pPr>
        <w:jc w:val="center"/>
        <w:rPr>
          <w:rFonts w:hint="eastAsia"/>
          <w:b/>
          <w:sz w:val="10"/>
          <w:szCs w:val="10"/>
        </w:rPr>
      </w:pPr>
    </w:p>
    <w:tbl>
      <w:tblPr>
        <w:tblStyle w:val="5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28DF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774FA5C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0491FA1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26DA419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41415F4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4B1F247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420F9287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59010A9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7107305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8DB07E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7D43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1CA7171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68A065A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2F39D49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21D85AF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7AAE77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7975B42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22B42BD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33BC955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060BF42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7C28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255E567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695B5D0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41869E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48FA1C4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125CD65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670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4515373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7677685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F61778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3A18922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5F2B04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30AF7F0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016D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54FAA22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071EC14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3E6299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3B51198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EE9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25C347D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0C059AA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20DB298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3951E4F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0A37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150F92D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2A39300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53B9BAA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 w14:paraId="7D832A6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91C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7285DBC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38CFB49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0408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618CA987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6F6D5C77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09107F40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60C5007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65FBEB2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729A992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1B952645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7F2D4BD8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1F515A1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0322296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0D1B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3EFF1777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63851138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519D7D4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5B533C79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5FB66A49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28F9259B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734A967C">
            <w:pPr>
              <w:widowControl w:val="0"/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666E347D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24989F0C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1FCB8EB8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487ECA55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4A4AEACA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5C3BF915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6529F572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0D6859EC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33F97F9E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0DCF3122">
            <w:pPr>
              <w:widowControl w:val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16C4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345C0C69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0E14FA04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3112084E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5803CE74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153CA39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6D2BC0F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38C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4E11F4B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6D6FF01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26A67018">
      <w:pPr>
        <w:spacing w:line="280" w:lineRule="exact"/>
        <w:ind w:left="1400" w:hanging="1401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34444ED8">
      <w:pPr>
        <w:spacing w:line="280" w:lineRule="exact"/>
        <w:ind w:left="1405" w:hanging="1405" w:hangingChars="700"/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：电脑登陆学会网站（www.scarm.org.cn）→点击会员之家→立即注册→填写资料提交→待学会审核通过→生成支付二维码→手机扫码缴费→电子会员证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D11AAC7-5A1B-470B-903C-685681CCF00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6CC74A-0C2B-428C-81DA-3B8BDCB9E4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009F38D-3780-433F-BED2-B9330F83771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A23AE"/>
    <w:rsid w:val="02B06B46"/>
    <w:rsid w:val="03171CE9"/>
    <w:rsid w:val="05BB6A25"/>
    <w:rsid w:val="061E21C3"/>
    <w:rsid w:val="06527188"/>
    <w:rsid w:val="10EC7A09"/>
    <w:rsid w:val="110E5BD1"/>
    <w:rsid w:val="185E281B"/>
    <w:rsid w:val="19721329"/>
    <w:rsid w:val="1C106C8C"/>
    <w:rsid w:val="23305E7B"/>
    <w:rsid w:val="25476578"/>
    <w:rsid w:val="2B6540FE"/>
    <w:rsid w:val="2EB47142"/>
    <w:rsid w:val="2F1A259F"/>
    <w:rsid w:val="2F520F27"/>
    <w:rsid w:val="39A160E2"/>
    <w:rsid w:val="39F9503D"/>
    <w:rsid w:val="3D4D736C"/>
    <w:rsid w:val="415C79E3"/>
    <w:rsid w:val="419160C6"/>
    <w:rsid w:val="44660856"/>
    <w:rsid w:val="49EB73FD"/>
    <w:rsid w:val="4C3D0400"/>
    <w:rsid w:val="50BA7528"/>
    <w:rsid w:val="5240686C"/>
    <w:rsid w:val="53331FB3"/>
    <w:rsid w:val="53357D59"/>
    <w:rsid w:val="56156687"/>
    <w:rsid w:val="56261796"/>
    <w:rsid w:val="575956A5"/>
    <w:rsid w:val="591A23AE"/>
    <w:rsid w:val="59855E29"/>
    <w:rsid w:val="5A986DA4"/>
    <w:rsid w:val="5D335644"/>
    <w:rsid w:val="5F85296B"/>
    <w:rsid w:val="622E08CC"/>
    <w:rsid w:val="623D379E"/>
    <w:rsid w:val="62CC5469"/>
    <w:rsid w:val="686740C0"/>
    <w:rsid w:val="695F748F"/>
    <w:rsid w:val="6C3E52A3"/>
    <w:rsid w:val="778A7C29"/>
    <w:rsid w:val="7B5C6C6C"/>
    <w:rsid w:val="7C3A7651"/>
    <w:rsid w:val="7D0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NormalCharacter"/>
    <w:link w:val="1"/>
    <w:autoRedefine/>
    <w:semiHidden/>
    <w:qFormat/>
    <w:uiPriority w:val="0"/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1772</Words>
  <Characters>1966</Characters>
  <Lines>0</Lines>
  <Paragraphs>0</Paragraphs>
  <TotalTime>11</TotalTime>
  <ScaleCrop>false</ScaleCrop>
  <LinksUpToDate>false</LinksUpToDate>
  <CharactersWithSpaces>2243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2025-06-12T07:44:00Z</dcterms:created>
  <dc:creator>臻臻猫</dc:creator>
  <cp:lastModifiedBy>臻臻猫</cp:lastModifiedBy>
  <dcterms:modified xsi:type="dcterms:W3CDTF">2025-07-31T09:08:46Z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A068349F6F644AF7BB27D5066635E7BA_13</vt:lpwstr>
  </property>
  <property fmtid="{D5CDD505-2E9C-101B-9397-08002B2CF9AE}" pid="4" name="KSOTemplateDocerSaveRecord">
    <vt:lpwstr>eyJoZGlkIjoiMjY0YWMyOGI4MTI4ZWZmOGQ3MDE0ZTcwZGU3ZmZiNGEiLCJ1c2VySWQiOiIxNjY4MjA0MDIyIn0=</vt:lpwstr>
  </property>
</Properties>
</file>